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946"/>
        <w:tblW w:w="8359" w:type="dxa"/>
        <w:tblLook w:val="04A0"/>
      </w:tblPr>
      <w:tblGrid>
        <w:gridCol w:w="1129"/>
        <w:gridCol w:w="426"/>
        <w:gridCol w:w="1275"/>
        <w:gridCol w:w="851"/>
        <w:gridCol w:w="1985"/>
        <w:gridCol w:w="2693"/>
      </w:tblGrid>
      <w:tr w:rsidR="00831075" w:rsidTr="00831075">
        <w:trPr>
          <w:trHeight w:val="558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637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C2FD1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cs="宋体" w:hint="eastAsia"/>
                <w:color w:val="000000"/>
                <w:kern w:val="0"/>
                <w:sz w:val="20"/>
                <w:szCs w:val="20"/>
              </w:rPr>
              <w:t>报名人员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3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C2FD1" w:rsidP="00831075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项目</w:t>
            </w:r>
            <w:r w:rsidR="00831075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负责人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831075">
        <w:trPr>
          <w:trHeight w:val="701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Default="00831075" w:rsidP="00831075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Default="00831075" w:rsidP="00831075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831075" w:rsidTr="0077586A">
        <w:trPr>
          <w:trHeight w:val="3449"/>
        </w:trPr>
        <w:tc>
          <w:tcPr>
            <w:tcW w:w="112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供应商资质审查</w:t>
            </w:r>
          </w:p>
          <w:p w:rsidR="00831075" w:rsidRPr="00A540C4" w:rsidRDefault="00831075" w:rsidP="0083107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主要</w:t>
            </w:r>
            <w:r w:rsidR="0077586A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服务范围</w:t>
            </w: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：</w:t>
            </w:r>
          </w:p>
        </w:tc>
        <w:tc>
          <w:tcPr>
            <w:tcW w:w="55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77586A">
        <w:trPr>
          <w:trHeight w:val="4027"/>
        </w:trPr>
        <w:tc>
          <w:tcPr>
            <w:tcW w:w="112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4645" w:rsidRDefault="00831075" w:rsidP="00434645">
            <w:pPr>
              <w:widowControl/>
              <w:jc w:val="center"/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具有相关的</w:t>
            </w:r>
          </w:p>
          <w:p w:rsidR="00434645" w:rsidRPr="00A540C4" w:rsidRDefault="00434645" w:rsidP="0043464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许可证</w:t>
            </w:r>
          </w:p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31075" w:rsidTr="00831075">
        <w:trPr>
          <w:trHeight w:val="148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075" w:rsidRPr="00A540C4" w:rsidRDefault="00831075" w:rsidP="0083107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 w:rsidRPr="00A540C4">
              <w:rPr>
                <w:rFonts w:ascii="仿宋_GB2312" w:eastAsia="仿宋_GB2312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</w:tbl>
    <w:p w:rsidR="00A540C4" w:rsidRDefault="00A540C4" w:rsidP="00831075">
      <w:pPr>
        <w:jc w:val="center"/>
        <w:rPr>
          <w:rFonts w:ascii="宋体" w:eastAsia="宋体" w:hAnsi="宋体"/>
          <w:b/>
          <w:bCs/>
          <w:sz w:val="40"/>
          <w:szCs w:val="40"/>
        </w:rPr>
      </w:pPr>
      <w:r>
        <w:rPr>
          <w:rFonts w:ascii="宋体" w:eastAsia="宋体" w:hAnsi="宋体" w:hint="eastAsia"/>
          <w:b/>
          <w:bCs/>
          <w:sz w:val="40"/>
          <w:szCs w:val="40"/>
        </w:rPr>
        <w:t>云南省精神病医院采购项目报名回执表</w:t>
      </w:r>
    </w:p>
    <w:p w:rsidR="002B1C0B" w:rsidRPr="002B1C0B" w:rsidRDefault="002B1C0B" w:rsidP="002B1C0B">
      <w:pPr>
        <w:rPr>
          <w:rFonts w:ascii="宋体" w:eastAsia="宋体" w:hAnsi="宋体"/>
          <w:b/>
          <w:bCs/>
          <w:color w:val="FF0000"/>
          <w:sz w:val="40"/>
          <w:szCs w:val="40"/>
        </w:rPr>
      </w:pP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请加盖公章，并扫描成P</w:t>
      </w:r>
      <w:r w:rsidRPr="002B1C0B">
        <w:rPr>
          <w:rFonts w:ascii="宋体" w:eastAsia="宋体" w:hAnsi="宋体"/>
          <w:b/>
          <w:bCs/>
          <w:color w:val="FF0000"/>
          <w:sz w:val="40"/>
          <w:szCs w:val="40"/>
        </w:rPr>
        <w:t>DF</w:t>
      </w:r>
      <w:r w:rsidRPr="002B1C0B">
        <w:rPr>
          <w:rFonts w:ascii="宋体" w:eastAsia="宋体" w:hAnsi="宋体" w:hint="eastAsia"/>
          <w:b/>
          <w:bCs/>
          <w:color w:val="FF0000"/>
          <w:sz w:val="40"/>
          <w:szCs w:val="40"/>
        </w:rPr>
        <w:t>格式发送至指定邮箱。</w:t>
      </w:r>
    </w:p>
    <w:sectPr w:rsidR="002B1C0B" w:rsidRPr="002B1C0B" w:rsidSect="008126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3B3" w:rsidRDefault="00DB53B3" w:rsidP="00B6575E">
      <w:r>
        <w:separator/>
      </w:r>
    </w:p>
  </w:endnote>
  <w:endnote w:type="continuationSeparator" w:id="0">
    <w:p w:rsidR="00DB53B3" w:rsidRDefault="00DB53B3" w:rsidP="00B657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3B3" w:rsidRDefault="00DB53B3" w:rsidP="00B6575E">
      <w:r>
        <w:separator/>
      </w:r>
    </w:p>
  </w:footnote>
  <w:footnote w:type="continuationSeparator" w:id="0">
    <w:p w:rsidR="00DB53B3" w:rsidRDefault="00DB53B3" w:rsidP="00B657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40C4"/>
    <w:rsid w:val="002B1C0B"/>
    <w:rsid w:val="00434645"/>
    <w:rsid w:val="007303A2"/>
    <w:rsid w:val="0077586A"/>
    <w:rsid w:val="0081266C"/>
    <w:rsid w:val="00831075"/>
    <w:rsid w:val="008C1EF2"/>
    <w:rsid w:val="008C2FD1"/>
    <w:rsid w:val="00A540C4"/>
    <w:rsid w:val="00B6575E"/>
    <w:rsid w:val="00CD3F51"/>
    <w:rsid w:val="00DB53B3"/>
    <w:rsid w:val="00EA7F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0C4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657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6575E"/>
    <w:rPr>
      <w:rFonts w:ascii="等线" w:eastAsia="等线" w:hAnsi="等线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657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6575E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高翔</dc:creator>
  <cp:keywords/>
  <dc:description/>
  <cp:lastModifiedBy>Administrator</cp:lastModifiedBy>
  <cp:revision>3</cp:revision>
  <dcterms:created xsi:type="dcterms:W3CDTF">2022-04-07T03:29:00Z</dcterms:created>
  <dcterms:modified xsi:type="dcterms:W3CDTF">2022-04-18T13:42:00Z</dcterms:modified>
</cp:coreProperties>
</file>